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1EB4" w14:textId="547E5275" w:rsidR="00693244" w:rsidRPr="00693244" w:rsidRDefault="005F2CC5" w:rsidP="00A267DA">
      <w:pPr>
        <w:spacing w:after="0" w:line="240" w:lineRule="auto"/>
        <w:jc w:val="center"/>
        <w:rPr>
          <w:b/>
        </w:rPr>
      </w:pPr>
      <w:r>
        <w:rPr>
          <w:b/>
        </w:rPr>
        <w:t>Approved</w:t>
      </w:r>
    </w:p>
    <w:p w14:paraId="6978CB49" w14:textId="77777777" w:rsidR="00A267DA" w:rsidRDefault="00A267DA" w:rsidP="00A267DA">
      <w:pPr>
        <w:spacing w:after="0" w:line="240" w:lineRule="auto"/>
        <w:jc w:val="center"/>
      </w:pPr>
      <w:r>
        <w:t>National Chimney Sweep Guild</w:t>
      </w:r>
    </w:p>
    <w:p w14:paraId="5A1B9EF0" w14:textId="77777777" w:rsidR="00A267DA" w:rsidRDefault="00A267DA" w:rsidP="00A267DA">
      <w:pPr>
        <w:spacing w:after="0" w:line="240" w:lineRule="auto"/>
        <w:jc w:val="center"/>
      </w:pPr>
      <w:r>
        <w:t>Board of Directors Meeting</w:t>
      </w:r>
    </w:p>
    <w:p w14:paraId="70AD3AD8" w14:textId="7B1D28EB" w:rsidR="00A267DA" w:rsidRDefault="000B1C5D" w:rsidP="00A267DA">
      <w:pPr>
        <w:spacing w:after="0" w:line="240" w:lineRule="auto"/>
        <w:jc w:val="center"/>
      </w:pPr>
      <w:r>
        <w:t>November 14</w:t>
      </w:r>
      <w:r w:rsidR="00A267DA">
        <w:t>,</w:t>
      </w:r>
      <w:r w:rsidR="00E90C94">
        <w:t xml:space="preserve"> </w:t>
      </w:r>
      <w:r>
        <w:t>2018 – 10</w:t>
      </w:r>
      <w:r w:rsidR="002B7A43">
        <w:t>:0</w:t>
      </w:r>
      <w:r w:rsidR="00111CFA">
        <w:t>0 a</w:t>
      </w:r>
      <w:r w:rsidR="005701AE">
        <w:t>.m. EST</w:t>
      </w:r>
    </w:p>
    <w:p w14:paraId="5B765354" w14:textId="40AD8075" w:rsidR="000675D0" w:rsidRDefault="000B1C5D" w:rsidP="00A267DA">
      <w:pPr>
        <w:spacing w:after="0" w:line="240" w:lineRule="auto"/>
        <w:jc w:val="center"/>
      </w:pPr>
      <w:proofErr w:type="gramStart"/>
      <w:r>
        <w:t>via</w:t>
      </w:r>
      <w:proofErr w:type="gramEnd"/>
      <w:r>
        <w:t xml:space="preserve"> GoToMeeting</w:t>
      </w:r>
    </w:p>
    <w:p w14:paraId="79D908CE" w14:textId="77777777" w:rsidR="0058236B" w:rsidRDefault="0058236B" w:rsidP="00A267DA">
      <w:pPr>
        <w:spacing w:after="0" w:line="240" w:lineRule="auto"/>
        <w:jc w:val="center"/>
      </w:pPr>
    </w:p>
    <w:p w14:paraId="3388A0F3" w14:textId="58378DE0" w:rsidR="00A267DA" w:rsidRDefault="00BF1DBF" w:rsidP="00A267DA">
      <w:pPr>
        <w:spacing w:after="0" w:line="240" w:lineRule="auto"/>
      </w:pPr>
      <w:r>
        <w:t>President Jasper Drengler</w:t>
      </w:r>
      <w:r w:rsidR="00A267DA">
        <w:t xml:space="preserve"> called the meeting of the National Chimney Sweep Guild Bo</w:t>
      </w:r>
      <w:r w:rsidR="00AC7C50">
        <w:t>a</w:t>
      </w:r>
      <w:r w:rsidR="00C53BCA">
        <w:t xml:space="preserve">rd of Directors to order at </w:t>
      </w:r>
      <w:r w:rsidR="000B1C5D">
        <w:t>10</w:t>
      </w:r>
      <w:r w:rsidR="002B7A43">
        <w:t>:</w:t>
      </w:r>
      <w:r w:rsidR="004B1180">
        <w:t>05</w:t>
      </w:r>
      <w:r w:rsidR="00A97F7D">
        <w:t xml:space="preserve"> </w:t>
      </w:r>
      <w:r w:rsidR="0058236B">
        <w:t>a</w:t>
      </w:r>
      <w:r w:rsidR="003279F4">
        <w:t>m EST.</w:t>
      </w:r>
    </w:p>
    <w:p w14:paraId="1B935E20" w14:textId="77777777" w:rsidR="0092198B" w:rsidRDefault="0092198B" w:rsidP="00A267DA">
      <w:pPr>
        <w:spacing w:after="0" w:line="240" w:lineRule="auto"/>
      </w:pPr>
    </w:p>
    <w:p w14:paraId="7F8EAEEA" w14:textId="5023ADE7" w:rsidR="0092198B" w:rsidRPr="00804F1A" w:rsidRDefault="0092198B" w:rsidP="0092198B">
      <w:pPr>
        <w:spacing w:after="0" w:line="240" w:lineRule="auto"/>
      </w:pPr>
      <w:r>
        <w:rPr>
          <w:b/>
        </w:rPr>
        <w:t xml:space="preserve">Directors Present: </w:t>
      </w:r>
      <w:r w:rsidR="00556ACE">
        <w:t xml:space="preserve">Jasper Drengler, </w:t>
      </w:r>
      <w:r w:rsidR="00BF1DBF">
        <w:t>Ron Rust,</w:t>
      </w:r>
      <w:r w:rsidR="009C4689">
        <w:t xml:space="preserve"> </w:t>
      </w:r>
      <w:r w:rsidR="00783EBD">
        <w:t xml:space="preserve">Stuart </w:t>
      </w:r>
      <w:proofErr w:type="spellStart"/>
      <w:r w:rsidR="00783EBD">
        <w:t>Karanovich</w:t>
      </w:r>
      <w:proofErr w:type="spellEnd"/>
      <w:r w:rsidR="000675D0">
        <w:t>,</w:t>
      </w:r>
      <w:r w:rsidR="00BF1DBF">
        <w:t xml:space="preserve"> </w:t>
      </w:r>
      <w:r w:rsidR="00FE0AA5">
        <w:t>Bob Ferrari</w:t>
      </w:r>
      <w:r w:rsidR="0058236B">
        <w:t xml:space="preserve">, </w:t>
      </w:r>
      <w:r w:rsidR="00BF1DBF">
        <w:t>Matt Mair</w:t>
      </w:r>
      <w:r w:rsidR="00483FA0">
        <w:t xml:space="preserve">, </w:t>
      </w:r>
      <w:r w:rsidR="008349A2">
        <w:t>Jeff Keefer</w:t>
      </w:r>
      <w:r w:rsidR="000675D0">
        <w:t>, Greg</w:t>
      </w:r>
      <w:r w:rsidR="0058236B">
        <w:t>g</w:t>
      </w:r>
      <w:r w:rsidR="000675D0">
        <w:t xml:space="preserve"> Boss</w:t>
      </w:r>
      <w:r w:rsidR="0058236B">
        <w:t xml:space="preserve">, </w:t>
      </w:r>
      <w:r w:rsidR="002B7A43">
        <w:t>Jeff Peterson</w:t>
      </w:r>
      <w:r w:rsidR="000B1C5D">
        <w:t>, Dennis Dobbs, Bob Ferrari</w:t>
      </w:r>
      <w:r w:rsidR="00D40B6A">
        <w:t>, Bill Thornton</w:t>
      </w:r>
    </w:p>
    <w:p w14:paraId="1FD9372E" w14:textId="77777777" w:rsidR="002522E8" w:rsidRDefault="002522E8" w:rsidP="00A267DA">
      <w:pPr>
        <w:spacing w:after="0" w:line="240" w:lineRule="auto"/>
        <w:rPr>
          <w:b/>
        </w:rPr>
      </w:pPr>
    </w:p>
    <w:p w14:paraId="6B26900A" w14:textId="714F4318" w:rsidR="00A267DA" w:rsidRPr="003279F4" w:rsidRDefault="00A267DA" w:rsidP="00A267DA">
      <w:pPr>
        <w:spacing w:after="0" w:line="240" w:lineRule="auto"/>
      </w:pPr>
      <w:r>
        <w:rPr>
          <w:b/>
        </w:rPr>
        <w:t>Directors Absent:</w:t>
      </w:r>
      <w:r w:rsidR="00D40B6A">
        <w:t xml:space="preserve"> </w:t>
      </w:r>
      <w:r w:rsidR="00D40B6A" w:rsidRPr="00D40B6A">
        <w:t>All Present</w:t>
      </w:r>
    </w:p>
    <w:p w14:paraId="4170AF8B" w14:textId="77777777" w:rsidR="00A267DA" w:rsidRDefault="00A267DA" w:rsidP="00A267DA">
      <w:pPr>
        <w:spacing w:after="0" w:line="240" w:lineRule="auto"/>
        <w:rPr>
          <w:b/>
        </w:rPr>
      </w:pPr>
    </w:p>
    <w:p w14:paraId="1B0B2E28" w14:textId="664AC255" w:rsidR="00A267DA" w:rsidRDefault="00A267DA" w:rsidP="00A267DA">
      <w:pPr>
        <w:spacing w:after="0" w:line="240" w:lineRule="auto"/>
      </w:pPr>
      <w:r>
        <w:rPr>
          <w:b/>
        </w:rPr>
        <w:t>Staff Present:</w:t>
      </w:r>
      <w:r w:rsidR="00AC7C50">
        <w:rPr>
          <w:b/>
        </w:rPr>
        <w:t xml:space="preserve"> </w:t>
      </w:r>
      <w:r w:rsidR="00AC7C50">
        <w:t>Megan McMahon,</w:t>
      </w:r>
      <w:r w:rsidR="00D8571B">
        <w:t xml:space="preserve"> </w:t>
      </w:r>
      <w:r w:rsidR="000675D0">
        <w:t>Russ Dimmitt</w:t>
      </w:r>
      <w:r w:rsidR="00D8571B">
        <w:t>, Darcy Marlett</w:t>
      </w:r>
      <w:r w:rsidR="000B1C5D">
        <w:t>, Tracy Marshal</w:t>
      </w:r>
    </w:p>
    <w:p w14:paraId="16F67306" w14:textId="77777777" w:rsidR="0092079B" w:rsidRDefault="0092079B" w:rsidP="00A267DA">
      <w:pPr>
        <w:spacing w:after="0" w:line="240" w:lineRule="auto"/>
      </w:pPr>
    </w:p>
    <w:p w14:paraId="07A77364" w14:textId="3F8A4DBE" w:rsidR="00BC21C5" w:rsidRDefault="0092079B" w:rsidP="00A267DA">
      <w:pPr>
        <w:spacing w:after="0" w:line="240" w:lineRule="auto"/>
      </w:pPr>
      <w:r w:rsidRPr="0092079B">
        <w:rPr>
          <w:b/>
        </w:rPr>
        <w:t>Guests Present:</w:t>
      </w:r>
      <w:r>
        <w:rPr>
          <w:b/>
        </w:rPr>
        <w:t xml:space="preserve"> </w:t>
      </w:r>
      <w:r w:rsidR="0058236B">
        <w:t>Chuck Hall</w:t>
      </w:r>
    </w:p>
    <w:p w14:paraId="3E027E5F" w14:textId="77777777" w:rsidR="00BF1DBF" w:rsidRDefault="00BF1DBF" w:rsidP="00A267DA">
      <w:pPr>
        <w:spacing w:after="0" w:line="240" w:lineRule="auto"/>
        <w:rPr>
          <w:b/>
        </w:rPr>
      </w:pPr>
    </w:p>
    <w:p w14:paraId="00B6E173" w14:textId="5E48B2EF" w:rsidR="00AC7C50" w:rsidRDefault="00A267DA" w:rsidP="00A267DA">
      <w:pPr>
        <w:spacing w:after="0" w:line="240" w:lineRule="auto"/>
      </w:pPr>
      <w:r>
        <w:rPr>
          <w:b/>
        </w:rPr>
        <w:t>A motion was made</w:t>
      </w:r>
      <w:r w:rsidR="0092079B">
        <w:t xml:space="preserve"> </w:t>
      </w:r>
      <w:r w:rsidR="004B1180">
        <w:t xml:space="preserve">Gregg Boss </w:t>
      </w:r>
      <w:r w:rsidR="00556ACE">
        <w:t xml:space="preserve">by </w:t>
      </w:r>
      <w:r w:rsidR="00804F1A">
        <w:t>and seconded</w:t>
      </w:r>
      <w:r w:rsidR="008349A2">
        <w:t xml:space="preserve"> </w:t>
      </w:r>
      <w:r w:rsidR="00804F1A">
        <w:t>by</w:t>
      </w:r>
      <w:r w:rsidR="002D09A2">
        <w:t xml:space="preserve"> </w:t>
      </w:r>
      <w:r w:rsidR="004B1180">
        <w:t>Ron Rust</w:t>
      </w:r>
      <w:r w:rsidR="00AC7C50">
        <w:t xml:space="preserve"> accept </w:t>
      </w:r>
      <w:r>
        <w:t xml:space="preserve">the </w:t>
      </w:r>
      <w:r w:rsidR="00C57797">
        <w:t>minutes from</w:t>
      </w:r>
      <w:r w:rsidR="000B1C5D">
        <w:t xml:space="preserve"> August 2</w:t>
      </w:r>
      <w:r w:rsidR="0058236B">
        <w:t>, 2018</w:t>
      </w:r>
      <w:r w:rsidR="00AC7C50">
        <w:t>: All in favor. Motion carries.</w:t>
      </w:r>
    </w:p>
    <w:p w14:paraId="02F3B194" w14:textId="77777777" w:rsidR="00A267DA" w:rsidRDefault="00A267DA" w:rsidP="00A267DA">
      <w:pPr>
        <w:spacing w:after="0" w:line="240" w:lineRule="auto"/>
      </w:pPr>
    </w:p>
    <w:p w14:paraId="59F0221A" w14:textId="77777777" w:rsidR="00A267DA" w:rsidRDefault="00A267DA" w:rsidP="00A267DA">
      <w:pPr>
        <w:spacing w:after="0" w:line="240" w:lineRule="auto"/>
        <w:rPr>
          <w:b/>
        </w:rPr>
      </w:pPr>
      <w:r>
        <w:rPr>
          <w:b/>
        </w:rPr>
        <w:t>President’s Report:</w:t>
      </w:r>
      <w:r w:rsidR="00D8571B">
        <w:rPr>
          <w:b/>
        </w:rPr>
        <w:t xml:space="preserve"> </w:t>
      </w:r>
      <w:r w:rsidR="00D8571B" w:rsidRPr="00D8571B">
        <w:t xml:space="preserve">As submitted by </w:t>
      </w:r>
      <w:r w:rsidR="00BF1DBF">
        <w:t>Jasper Drengler</w:t>
      </w:r>
    </w:p>
    <w:p w14:paraId="6C5932A5" w14:textId="77777777" w:rsidR="00A267DA" w:rsidRDefault="00A267DA" w:rsidP="00A267DA">
      <w:pPr>
        <w:spacing w:after="0" w:line="240" w:lineRule="auto"/>
        <w:rPr>
          <w:b/>
        </w:rPr>
      </w:pPr>
    </w:p>
    <w:p w14:paraId="34F8C473" w14:textId="77777777" w:rsidR="00A267DA" w:rsidRDefault="00A267DA" w:rsidP="00A267DA">
      <w:pPr>
        <w:spacing w:after="0" w:line="240" w:lineRule="auto"/>
      </w:pPr>
      <w:r>
        <w:rPr>
          <w:b/>
        </w:rPr>
        <w:t>Treasurer’s Report:</w:t>
      </w:r>
      <w:r w:rsidR="00AC7C50">
        <w:rPr>
          <w:b/>
        </w:rPr>
        <w:t xml:space="preserve"> </w:t>
      </w:r>
      <w:r w:rsidR="00AC7C50">
        <w:t>As submitted by Ron Rust</w:t>
      </w:r>
      <w:r w:rsidR="00804F1A">
        <w:t xml:space="preserve"> </w:t>
      </w:r>
    </w:p>
    <w:p w14:paraId="469547D1" w14:textId="77777777" w:rsidR="00560F84" w:rsidRDefault="00560F84" w:rsidP="00A267DA">
      <w:pPr>
        <w:spacing w:after="0" w:line="240" w:lineRule="auto"/>
      </w:pPr>
    </w:p>
    <w:p w14:paraId="67F1072C" w14:textId="159D571D" w:rsidR="00560F84" w:rsidRPr="00AC7C50" w:rsidRDefault="00560F84" w:rsidP="00A267DA">
      <w:pPr>
        <w:spacing w:after="0" w:line="240" w:lineRule="auto"/>
      </w:pPr>
      <w:r>
        <w:rPr>
          <w:b/>
        </w:rPr>
        <w:t xml:space="preserve">A motion was made by </w:t>
      </w:r>
      <w:r w:rsidR="00D40B6A">
        <w:t>Bill Thornton</w:t>
      </w:r>
      <w:r w:rsidR="004B1180">
        <w:rPr>
          <w:b/>
        </w:rPr>
        <w:t xml:space="preserve"> </w:t>
      </w:r>
      <w:r w:rsidR="00804F1A">
        <w:t xml:space="preserve">and </w:t>
      </w:r>
      <w:r w:rsidR="002B7A43">
        <w:t>seconded</w:t>
      </w:r>
      <w:r w:rsidR="009846C1">
        <w:t xml:space="preserve"> </w:t>
      </w:r>
      <w:r w:rsidR="00804F1A">
        <w:t>by</w:t>
      </w:r>
      <w:r w:rsidR="00FE0AA5">
        <w:t xml:space="preserve"> </w:t>
      </w:r>
      <w:r w:rsidR="00D40B6A">
        <w:t>Dennis Dobbs</w:t>
      </w:r>
      <w:r w:rsidR="004B1180">
        <w:t xml:space="preserve"> </w:t>
      </w:r>
      <w:r>
        <w:t>t</w:t>
      </w:r>
      <w:r w:rsidR="00B67BCD">
        <w:t xml:space="preserve">o accept the Treasurers Report. </w:t>
      </w:r>
      <w:r>
        <w:t xml:space="preserve">All in favor. Motion carries. </w:t>
      </w:r>
    </w:p>
    <w:p w14:paraId="24AD128E" w14:textId="77777777" w:rsidR="00A267DA" w:rsidRDefault="00A267DA" w:rsidP="00A267DA">
      <w:pPr>
        <w:spacing w:after="0" w:line="240" w:lineRule="auto"/>
        <w:rPr>
          <w:b/>
        </w:rPr>
      </w:pPr>
    </w:p>
    <w:p w14:paraId="1EAD96D2" w14:textId="37DD0F27" w:rsidR="00A267DA" w:rsidRDefault="009846C1" w:rsidP="00A267DA">
      <w:pPr>
        <w:spacing w:after="0" w:line="240" w:lineRule="auto"/>
      </w:pPr>
      <w:r>
        <w:rPr>
          <w:b/>
        </w:rPr>
        <w:t xml:space="preserve">Executive Director’s </w:t>
      </w:r>
      <w:r w:rsidR="00A267DA">
        <w:rPr>
          <w:b/>
        </w:rPr>
        <w:t>Report:</w:t>
      </w:r>
      <w:r w:rsidR="00560F84">
        <w:rPr>
          <w:b/>
        </w:rPr>
        <w:t xml:space="preserve"> </w:t>
      </w:r>
      <w:r w:rsidR="00483FA0">
        <w:t>As submitted by Megan McMahon</w:t>
      </w:r>
    </w:p>
    <w:p w14:paraId="047FC9D7" w14:textId="77777777" w:rsidR="00560F84" w:rsidRDefault="00560F84" w:rsidP="00A267DA">
      <w:pPr>
        <w:spacing w:after="0" w:line="240" w:lineRule="auto"/>
      </w:pPr>
    </w:p>
    <w:p w14:paraId="356EDE86" w14:textId="44C69885" w:rsidR="00270D40" w:rsidRDefault="00270D40" w:rsidP="00A267DA">
      <w:pPr>
        <w:spacing w:after="0" w:line="240" w:lineRule="auto"/>
      </w:pPr>
      <w:r w:rsidRPr="00270D40">
        <w:rPr>
          <w:b/>
        </w:rPr>
        <w:t>Education Director’s Report:</w:t>
      </w:r>
      <w:r>
        <w:t xml:space="preserve"> As submitted by </w:t>
      </w:r>
      <w:r w:rsidR="000675D0">
        <w:t>Russ Dimmitt</w:t>
      </w:r>
    </w:p>
    <w:p w14:paraId="795B94F7" w14:textId="77777777" w:rsidR="00270D40" w:rsidRDefault="00270D40" w:rsidP="00A267DA">
      <w:pPr>
        <w:spacing w:after="0" w:line="240" w:lineRule="auto"/>
      </w:pPr>
    </w:p>
    <w:p w14:paraId="496EC336" w14:textId="77777777" w:rsidR="00560F84" w:rsidRPr="00560F84" w:rsidRDefault="00560F84" w:rsidP="00A267DA">
      <w:pPr>
        <w:spacing w:after="0" w:line="240" w:lineRule="auto"/>
      </w:pPr>
      <w:r w:rsidRPr="00560F84">
        <w:rPr>
          <w:b/>
        </w:rPr>
        <w:t>Marketing Report:</w:t>
      </w:r>
      <w:r>
        <w:t xml:space="preserve"> As submitted by Darcy Marlett</w:t>
      </w:r>
    </w:p>
    <w:p w14:paraId="3943D5A5" w14:textId="77777777" w:rsidR="00E644C3" w:rsidRDefault="00E644C3" w:rsidP="00A267DA">
      <w:pPr>
        <w:spacing w:after="0" w:line="240" w:lineRule="auto"/>
        <w:rPr>
          <w:b/>
        </w:rPr>
      </w:pPr>
    </w:p>
    <w:p w14:paraId="7A67EB69" w14:textId="77777777" w:rsidR="00560F84" w:rsidRDefault="00A267DA" w:rsidP="003B67B8">
      <w:pPr>
        <w:spacing w:after="0" w:line="240" w:lineRule="auto"/>
      </w:pPr>
      <w:r>
        <w:rPr>
          <w:b/>
        </w:rPr>
        <w:t>Legal Report:</w:t>
      </w:r>
      <w:r w:rsidR="00560F84">
        <w:rPr>
          <w:b/>
        </w:rPr>
        <w:t xml:space="preserve"> </w:t>
      </w:r>
      <w:r w:rsidR="00560F84">
        <w:t>As submitted by Art Garrett</w:t>
      </w:r>
    </w:p>
    <w:p w14:paraId="7FBF1E7E" w14:textId="77777777" w:rsidR="00A267DA" w:rsidRDefault="00A267DA" w:rsidP="00A267DA">
      <w:pPr>
        <w:spacing w:after="0" w:line="240" w:lineRule="auto"/>
        <w:rPr>
          <w:b/>
        </w:rPr>
      </w:pPr>
    </w:p>
    <w:p w14:paraId="6201B1A5" w14:textId="77777777" w:rsidR="003B67B8" w:rsidRDefault="003B67B8" w:rsidP="003B67B8">
      <w:pPr>
        <w:spacing w:after="0" w:line="240" w:lineRule="auto"/>
        <w:rPr>
          <w:b/>
        </w:rPr>
      </w:pPr>
      <w:r>
        <w:rPr>
          <w:b/>
        </w:rPr>
        <w:t>Consent Agenda</w:t>
      </w:r>
    </w:p>
    <w:p w14:paraId="7608FA1A" w14:textId="77777777" w:rsidR="003B67B8" w:rsidRDefault="003B67B8" w:rsidP="00A267DA">
      <w:pPr>
        <w:spacing w:after="0" w:line="240" w:lineRule="auto"/>
        <w:rPr>
          <w:b/>
        </w:rPr>
      </w:pPr>
    </w:p>
    <w:p w14:paraId="516FBE9D" w14:textId="77777777" w:rsidR="00A267DA" w:rsidRDefault="00A267DA" w:rsidP="00A267DA">
      <w:pPr>
        <w:spacing w:after="0" w:line="240" w:lineRule="auto"/>
        <w:rPr>
          <w:b/>
        </w:rPr>
      </w:pPr>
      <w:r>
        <w:rPr>
          <w:b/>
        </w:rPr>
        <w:t>Director Reports</w:t>
      </w:r>
      <w:r w:rsidR="006D229D">
        <w:rPr>
          <w:b/>
        </w:rPr>
        <w:t xml:space="preserve">: </w:t>
      </w:r>
    </w:p>
    <w:p w14:paraId="46F080F3" w14:textId="77777777"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1</w:t>
      </w:r>
      <w:r w:rsidR="006D229D">
        <w:rPr>
          <w:b/>
        </w:rPr>
        <w:t xml:space="preserve"> </w:t>
      </w:r>
      <w:r w:rsidR="00BF1DBF">
        <w:t>as submitted by Matt Mair</w:t>
      </w:r>
    </w:p>
    <w:p w14:paraId="138FC40B" w14:textId="4345C360"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2</w:t>
      </w:r>
      <w:r w:rsidR="003B67B8">
        <w:rPr>
          <w:b/>
        </w:rPr>
        <w:t xml:space="preserve"> </w:t>
      </w:r>
      <w:r w:rsidR="002B7A43">
        <w:t>as submitted by Bill Thornton</w:t>
      </w:r>
    </w:p>
    <w:p w14:paraId="0D60A4B4" w14:textId="77777777"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3</w:t>
      </w:r>
      <w:r w:rsidR="003B67B8">
        <w:rPr>
          <w:b/>
        </w:rPr>
        <w:t xml:space="preserve"> </w:t>
      </w:r>
      <w:r w:rsidR="00556ACE">
        <w:t>as submitted by Ron Rust</w:t>
      </w:r>
      <w:bookmarkStart w:id="0" w:name="_GoBack"/>
      <w:bookmarkEnd w:id="0"/>
    </w:p>
    <w:p w14:paraId="4F9B448A" w14:textId="77777777"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4</w:t>
      </w:r>
      <w:r w:rsidR="003B67B8">
        <w:rPr>
          <w:b/>
        </w:rPr>
        <w:t xml:space="preserve"> </w:t>
      </w:r>
      <w:r w:rsidR="00556ACE">
        <w:t>as submitted by Jeff Keefer</w:t>
      </w:r>
    </w:p>
    <w:p w14:paraId="12A12FFD" w14:textId="77777777" w:rsidR="000B379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5</w:t>
      </w:r>
      <w:r w:rsidR="003B67B8">
        <w:rPr>
          <w:b/>
        </w:rPr>
        <w:t xml:space="preserve"> </w:t>
      </w:r>
      <w:r w:rsidR="003B67B8">
        <w:t>as submitted by Jasper Drengler</w:t>
      </w:r>
    </w:p>
    <w:p w14:paraId="4CBAA5D2" w14:textId="1482D77E" w:rsidR="000B379A" w:rsidRPr="008D745A" w:rsidRDefault="000B379A" w:rsidP="000B3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Region 6</w:t>
      </w:r>
      <w:r w:rsidR="003B67B8">
        <w:rPr>
          <w:b/>
        </w:rPr>
        <w:t xml:space="preserve"> </w:t>
      </w:r>
      <w:r w:rsidR="00475ECF">
        <w:t>no report</w:t>
      </w:r>
    </w:p>
    <w:p w14:paraId="7EA7C548" w14:textId="05484F60" w:rsidR="008D745A" w:rsidRDefault="008D745A" w:rsidP="008D745A">
      <w:pPr>
        <w:pStyle w:val="ListParagraph"/>
        <w:numPr>
          <w:ilvl w:val="1"/>
          <w:numId w:val="1"/>
        </w:numPr>
        <w:spacing w:after="0" w:line="240" w:lineRule="auto"/>
      </w:pPr>
      <w:r w:rsidRPr="008D745A">
        <w:t>Discussed ongoing licensing issues in his area</w:t>
      </w:r>
    </w:p>
    <w:p w14:paraId="4219BEDC" w14:textId="70BBE578" w:rsidR="008D745A" w:rsidRPr="008D745A" w:rsidRDefault="008D745A" w:rsidP="008D745A">
      <w:pPr>
        <w:pStyle w:val="ListParagraph"/>
        <w:numPr>
          <w:ilvl w:val="1"/>
          <w:numId w:val="1"/>
        </w:numPr>
        <w:spacing w:after="0" w:line="240" w:lineRule="auto"/>
      </w:pPr>
      <w:r>
        <w:t>Discussed impact on fires on business</w:t>
      </w:r>
    </w:p>
    <w:p w14:paraId="34B6CF06" w14:textId="15866B63" w:rsidR="00A267DA" w:rsidRPr="00B96EAD" w:rsidRDefault="000B379A" w:rsidP="00A267D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Supplier Director</w:t>
      </w:r>
      <w:r w:rsidR="003B67B8">
        <w:rPr>
          <w:b/>
        </w:rPr>
        <w:t xml:space="preserve"> </w:t>
      </w:r>
      <w:r w:rsidR="00556ACE">
        <w:t xml:space="preserve">as submitted by Stuart </w:t>
      </w:r>
      <w:proofErr w:type="spellStart"/>
      <w:r w:rsidR="00556ACE">
        <w:t>Karanovich</w:t>
      </w:r>
      <w:proofErr w:type="spellEnd"/>
    </w:p>
    <w:p w14:paraId="60D27883" w14:textId="77777777" w:rsidR="00B96EAD" w:rsidRPr="00B96EAD" w:rsidRDefault="00B96EAD" w:rsidP="0058236B">
      <w:pPr>
        <w:pStyle w:val="ListParagraph"/>
        <w:spacing w:after="0" w:line="240" w:lineRule="auto"/>
        <w:rPr>
          <w:b/>
        </w:rPr>
      </w:pPr>
    </w:p>
    <w:p w14:paraId="3061972C" w14:textId="0AA22830" w:rsidR="00B96EAD" w:rsidRPr="002861F9" w:rsidRDefault="00B96EAD" w:rsidP="00B96EAD">
      <w:pPr>
        <w:spacing w:after="0" w:line="240" w:lineRule="auto"/>
      </w:pPr>
      <w:r w:rsidRPr="00A04D7E">
        <w:rPr>
          <w:b/>
        </w:rPr>
        <w:t xml:space="preserve">A motion </w:t>
      </w:r>
      <w:r>
        <w:rPr>
          <w:b/>
        </w:rPr>
        <w:t xml:space="preserve">was </w:t>
      </w:r>
      <w:r w:rsidRPr="00A04D7E">
        <w:rPr>
          <w:b/>
        </w:rPr>
        <w:t>made</w:t>
      </w:r>
      <w:r>
        <w:t xml:space="preserve"> </w:t>
      </w:r>
      <w:r w:rsidR="008D745A">
        <w:t xml:space="preserve">Bob Ferrari </w:t>
      </w:r>
      <w:r>
        <w:t xml:space="preserve">by </w:t>
      </w:r>
      <w:r w:rsidR="0090460B">
        <w:t xml:space="preserve">Jeff Keefer </w:t>
      </w:r>
      <w:r>
        <w:t>and seconded by</w:t>
      </w:r>
      <w:r w:rsidR="008D745A">
        <w:t xml:space="preserve"> Dennis Dobbs</w:t>
      </w:r>
      <w:r w:rsidR="009A75AD">
        <w:t xml:space="preserve"> </w:t>
      </w:r>
      <w:r>
        <w:t xml:space="preserve">to accept the consent agenda. All in favor. Motion carries. </w:t>
      </w:r>
    </w:p>
    <w:p w14:paraId="5FC1FF07" w14:textId="77777777" w:rsidR="00B96EAD" w:rsidRDefault="00B96EAD" w:rsidP="00A267DA">
      <w:pPr>
        <w:spacing w:after="0" w:line="240" w:lineRule="auto"/>
        <w:rPr>
          <w:b/>
        </w:rPr>
      </w:pPr>
    </w:p>
    <w:p w14:paraId="6430D8F1" w14:textId="77777777" w:rsidR="00A267DA" w:rsidRDefault="000B379A" w:rsidP="00A267DA">
      <w:pPr>
        <w:spacing w:after="0" w:line="240" w:lineRule="auto"/>
        <w:rPr>
          <w:b/>
        </w:rPr>
      </w:pPr>
      <w:r>
        <w:rPr>
          <w:b/>
        </w:rPr>
        <w:t>Committee Reports</w:t>
      </w:r>
      <w:r w:rsidR="006D229D">
        <w:rPr>
          <w:b/>
        </w:rPr>
        <w:t xml:space="preserve">: </w:t>
      </w:r>
      <w:r w:rsidR="006D229D" w:rsidRPr="00E01F8B">
        <w:t>As submitted</w:t>
      </w:r>
    </w:p>
    <w:p w14:paraId="3125B1A4" w14:textId="3BE70B81" w:rsidR="00475ECF" w:rsidRPr="00475ECF" w:rsidRDefault="000B379A" w:rsidP="00475EC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Bylaw Report</w:t>
      </w:r>
      <w:r w:rsidR="00F404C8">
        <w:rPr>
          <w:b/>
        </w:rPr>
        <w:t xml:space="preserve"> </w:t>
      </w:r>
      <w:r w:rsidR="00475ECF">
        <w:t>no report</w:t>
      </w:r>
      <w:r w:rsidR="008D745A">
        <w:t xml:space="preserve"> submitted</w:t>
      </w:r>
    </w:p>
    <w:p w14:paraId="25B11ADA" w14:textId="66651E80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Ethics Committee Report</w:t>
      </w:r>
      <w:r w:rsidR="00E01F8B">
        <w:rPr>
          <w:b/>
        </w:rPr>
        <w:t xml:space="preserve"> </w:t>
      </w:r>
      <w:r w:rsidR="00E01F8B">
        <w:t xml:space="preserve">as submitted by </w:t>
      </w:r>
      <w:r w:rsidR="002B7A43">
        <w:t xml:space="preserve">Annemarie Stockton on behalf of </w:t>
      </w:r>
      <w:r w:rsidR="00E01F8B">
        <w:t>Andy Raycroft</w:t>
      </w:r>
    </w:p>
    <w:p w14:paraId="165FDC23" w14:textId="24A9C49B" w:rsidR="006D229D" w:rsidRPr="0092079B" w:rsidRDefault="000B379A" w:rsidP="00B834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Governance Report</w:t>
      </w:r>
      <w:r w:rsidR="00F404C8">
        <w:rPr>
          <w:b/>
        </w:rPr>
        <w:t xml:space="preserve"> </w:t>
      </w:r>
      <w:r w:rsidR="008D745A">
        <w:t>no report</w:t>
      </w:r>
    </w:p>
    <w:p w14:paraId="768CF45E" w14:textId="77777777" w:rsidR="0092079B" w:rsidRPr="00B8341D" w:rsidRDefault="0092079B" w:rsidP="00B8341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Government Affairs Report </w:t>
      </w:r>
      <w:r w:rsidRPr="0092079B">
        <w:t>as submitted by Darcy Marlett</w:t>
      </w:r>
    </w:p>
    <w:p w14:paraId="1887A932" w14:textId="77777777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International Relation</w:t>
      </w:r>
      <w:r w:rsidR="00F404C8">
        <w:rPr>
          <w:b/>
        </w:rPr>
        <w:t>s</w:t>
      </w:r>
      <w:r>
        <w:rPr>
          <w:b/>
        </w:rPr>
        <w:t xml:space="preserve"> Report</w:t>
      </w:r>
      <w:r w:rsidR="00F404C8">
        <w:rPr>
          <w:b/>
        </w:rPr>
        <w:t xml:space="preserve"> </w:t>
      </w:r>
      <w:r w:rsidR="00F404C8">
        <w:t>as submitted by John Pilger</w:t>
      </w:r>
    </w:p>
    <w:p w14:paraId="27729E22" w14:textId="77777777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Membership Committee Report</w:t>
      </w:r>
      <w:r w:rsidR="00F404C8">
        <w:rPr>
          <w:b/>
        </w:rPr>
        <w:t xml:space="preserve"> </w:t>
      </w:r>
      <w:r w:rsidR="00F404C8">
        <w:t>as submitted by Bob Ferrari</w:t>
      </w:r>
    </w:p>
    <w:p w14:paraId="73295651" w14:textId="29B114E7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NFPA 211</w:t>
      </w:r>
      <w:r w:rsidR="00F404C8">
        <w:rPr>
          <w:b/>
        </w:rPr>
        <w:t xml:space="preserve"> </w:t>
      </w:r>
      <w:r w:rsidR="008D745A">
        <w:t>no report submitted</w:t>
      </w:r>
    </w:p>
    <w:p w14:paraId="13E144B5" w14:textId="77777777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NFPA 31</w:t>
      </w:r>
      <w:r w:rsidR="00F404C8">
        <w:rPr>
          <w:b/>
        </w:rPr>
        <w:t xml:space="preserve"> </w:t>
      </w:r>
      <w:r w:rsidR="00F404C8">
        <w:t>as submitted by John Pilger</w:t>
      </w:r>
    </w:p>
    <w:p w14:paraId="4415A128" w14:textId="77777777" w:rsidR="000B379A" w:rsidRPr="00556ACE" w:rsidRDefault="000B379A" w:rsidP="00F404C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NFPA 54</w:t>
      </w:r>
      <w:r w:rsidR="00F404C8">
        <w:rPr>
          <w:b/>
        </w:rPr>
        <w:t xml:space="preserve"> </w:t>
      </w:r>
      <w:r w:rsidR="005C696C">
        <w:t>as submitted by Jim Brewer</w:t>
      </w:r>
    </w:p>
    <w:p w14:paraId="0CD4475D" w14:textId="77777777" w:rsidR="00556ACE" w:rsidRPr="00F404C8" w:rsidRDefault="00556ACE" w:rsidP="00F404C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Site Selection </w:t>
      </w:r>
      <w:r>
        <w:t xml:space="preserve">as submitted by </w:t>
      </w:r>
      <w:r w:rsidR="00483FA0">
        <w:t>Darcy Marlett</w:t>
      </w:r>
    </w:p>
    <w:p w14:paraId="46C2675E" w14:textId="097BAEDF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Technical Advisory Council Report</w:t>
      </w:r>
      <w:r w:rsidR="00483FA0">
        <w:rPr>
          <w:b/>
        </w:rPr>
        <w:t xml:space="preserve"> </w:t>
      </w:r>
      <w:r w:rsidR="008D745A">
        <w:t>no report submitted</w:t>
      </w:r>
    </w:p>
    <w:p w14:paraId="2B045DE9" w14:textId="77777777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Apprenticeship Committee Report</w:t>
      </w:r>
      <w:r w:rsidR="00F404C8">
        <w:rPr>
          <w:b/>
        </w:rPr>
        <w:t xml:space="preserve"> </w:t>
      </w:r>
      <w:r w:rsidR="00483FA0">
        <w:t xml:space="preserve">as submitted by Jim </w:t>
      </w:r>
      <w:proofErr w:type="spellStart"/>
      <w:r w:rsidR="00483FA0">
        <w:t>Bostaph</w:t>
      </w:r>
      <w:proofErr w:type="spellEnd"/>
    </w:p>
    <w:p w14:paraId="61938889" w14:textId="5F9672F4" w:rsidR="000B379A" w:rsidRDefault="000B379A" w:rsidP="000B379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Scholarship Committee Report</w:t>
      </w:r>
      <w:r w:rsidR="00F404C8">
        <w:rPr>
          <w:b/>
        </w:rPr>
        <w:t xml:space="preserve"> </w:t>
      </w:r>
      <w:r w:rsidR="00C671F7">
        <w:t>no report submitted</w:t>
      </w:r>
    </w:p>
    <w:p w14:paraId="181F31B8" w14:textId="77777777" w:rsidR="006425F3" w:rsidRDefault="006425F3" w:rsidP="000B379A">
      <w:pPr>
        <w:spacing w:after="0" w:line="240" w:lineRule="auto"/>
        <w:rPr>
          <w:b/>
        </w:rPr>
      </w:pPr>
    </w:p>
    <w:p w14:paraId="7FC30E85" w14:textId="77777777" w:rsidR="000B379A" w:rsidRDefault="000B379A" w:rsidP="000B379A">
      <w:pPr>
        <w:spacing w:after="0" w:line="240" w:lineRule="auto"/>
        <w:rPr>
          <w:b/>
        </w:rPr>
      </w:pPr>
      <w:r>
        <w:rPr>
          <w:b/>
        </w:rPr>
        <w:t>Old Business</w:t>
      </w:r>
    </w:p>
    <w:p w14:paraId="1DD5C968" w14:textId="18A12D3D" w:rsidR="00483FA0" w:rsidRPr="00C671F7" w:rsidRDefault="002B7A43" w:rsidP="002B7A4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Safety Manual</w:t>
      </w:r>
    </w:p>
    <w:p w14:paraId="29C4F29A" w14:textId="16D79052" w:rsidR="00C671F7" w:rsidRPr="00C671F7" w:rsidRDefault="00C671F7" w:rsidP="00C671F7">
      <w:pPr>
        <w:pStyle w:val="ListParagraph"/>
        <w:numPr>
          <w:ilvl w:val="1"/>
          <w:numId w:val="8"/>
        </w:numPr>
        <w:spacing w:after="0" w:line="240" w:lineRule="auto"/>
        <w:rPr>
          <w:b/>
        </w:rPr>
      </w:pPr>
      <w:r>
        <w:t>Jeff Peters</w:t>
      </w:r>
      <w:r w:rsidR="00F56BCD">
        <w:t xml:space="preserve">on appointed head of the Safety </w:t>
      </w:r>
      <w:r>
        <w:t>Committee</w:t>
      </w:r>
    </w:p>
    <w:p w14:paraId="039BD05F" w14:textId="0482E529" w:rsidR="00C671F7" w:rsidRPr="002B7A43" w:rsidRDefault="00C671F7" w:rsidP="00C671F7">
      <w:pPr>
        <w:pStyle w:val="ListParagraph"/>
        <w:numPr>
          <w:ilvl w:val="2"/>
          <w:numId w:val="8"/>
        </w:numPr>
        <w:spacing w:after="0" w:line="240" w:lineRule="auto"/>
        <w:rPr>
          <w:b/>
        </w:rPr>
      </w:pPr>
      <w:r>
        <w:t>Will be working on a scope of work for the project</w:t>
      </w:r>
      <w:r w:rsidR="00466B90">
        <w:t xml:space="preserve"> for November Board of Directors Meeting</w:t>
      </w:r>
    </w:p>
    <w:p w14:paraId="74A6CDCE" w14:textId="7B58797E" w:rsidR="00EF6A07" w:rsidRDefault="00EF6A07" w:rsidP="00EF6A07">
      <w:pPr>
        <w:pStyle w:val="ListParagraph"/>
        <w:numPr>
          <w:ilvl w:val="0"/>
          <w:numId w:val="8"/>
        </w:numPr>
        <w:spacing w:after="0" w:line="240" w:lineRule="auto"/>
      </w:pPr>
      <w:r>
        <w:t>Mentor Program</w:t>
      </w:r>
    </w:p>
    <w:p w14:paraId="0C39CB97" w14:textId="6FAEE9A6" w:rsidR="00EF6A07" w:rsidRDefault="00EF6A07" w:rsidP="00EF6A07">
      <w:pPr>
        <w:pStyle w:val="ListParagraph"/>
        <w:numPr>
          <w:ilvl w:val="1"/>
          <w:numId w:val="8"/>
        </w:numPr>
        <w:spacing w:after="0" w:line="240" w:lineRule="auto"/>
      </w:pPr>
      <w:r>
        <w:t>Region directors are beginning to assign mentors to new members who request them</w:t>
      </w:r>
    </w:p>
    <w:p w14:paraId="20441A3A" w14:textId="2446898E" w:rsidR="00EF6A07" w:rsidRDefault="00EF6A07" w:rsidP="00EF6A07">
      <w:pPr>
        <w:pStyle w:val="ListParagraph"/>
        <w:numPr>
          <w:ilvl w:val="2"/>
          <w:numId w:val="8"/>
        </w:numPr>
        <w:spacing w:after="0" w:line="240" w:lineRule="auto"/>
      </w:pPr>
      <w:r>
        <w:t>Program going well so far</w:t>
      </w:r>
    </w:p>
    <w:p w14:paraId="2D9C5F0B" w14:textId="77777777" w:rsidR="000B379A" w:rsidRDefault="000B379A" w:rsidP="000B379A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069474F1" w14:textId="21BA1928" w:rsidR="00662C25" w:rsidRDefault="00EF6A07" w:rsidP="00EF6A07">
      <w:pPr>
        <w:pStyle w:val="ListParagraph"/>
        <w:numPr>
          <w:ilvl w:val="0"/>
          <w:numId w:val="9"/>
        </w:numPr>
        <w:spacing w:after="0" w:line="240" w:lineRule="auto"/>
      </w:pPr>
      <w:r>
        <w:t>ESCHFOE 2023- See executive directors report</w:t>
      </w:r>
    </w:p>
    <w:p w14:paraId="5770E558" w14:textId="39633CD3" w:rsidR="002B7A43" w:rsidRDefault="00EF6A07" w:rsidP="002B7A43">
      <w:pPr>
        <w:pStyle w:val="ListParagraph"/>
        <w:numPr>
          <w:ilvl w:val="0"/>
          <w:numId w:val="11"/>
        </w:numPr>
        <w:spacing w:after="0" w:line="240" w:lineRule="auto"/>
      </w:pPr>
      <w:r>
        <w:t>Intent to run</w:t>
      </w:r>
    </w:p>
    <w:p w14:paraId="52379BD7" w14:textId="6B9570EE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President- Jasper Drengler, intends to run</w:t>
      </w:r>
    </w:p>
    <w:p w14:paraId="3A6263A4" w14:textId="562475A4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Vice-President- Jeff Keefer, intends to run</w:t>
      </w:r>
    </w:p>
    <w:p w14:paraId="1CC53F92" w14:textId="5F4E803F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Treasurer- Ron Rust, intends to run</w:t>
      </w:r>
    </w:p>
    <w:p w14:paraId="0CFAF53E" w14:textId="790B3046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Secretary- Matt Mair, intends to run </w:t>
      </w:r>
    </w:p>
    <w:p w14:paraId="129F018D" w14:textId="137BB8A1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Region 1- Matt Mair, intends to run</w:t>
      </w:r>
      <w:r w:rsidR="0038033F">
        <w:t xml:space="preserve"> for new term</w:t>
      </w:r>
    </w:p>
    <w:p w14:paraId="0E1AF81E" w14:textId="3ECA2329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Region2- Bill Thornton, will finish term</w:t>
      </w:r>
    </w:p>
    <w:p w14:paraId="4FC1F7DC" w14:textId="5C1F96B9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Region 3- Ron Rust, will finish term</w:t>
      </w:r>
    </w:p>
    <w:p w14:paraId="6BB3ACBD" w14:textId="0C66A560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Region 4- Jeff Keefer, will finish term</w:t>
      </w:r>
    </w:p>
    <w:p w14:paraId="58E2FFC8" w14:textId="2FE39259" w:rsidR="0038033F" w:rsidRDefault="0038033F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Region 5- Jasper Drengler, intents to run for new term</w:t>
      </w:r>
    </w:p>
    <w:p w14:paraId="66F6CE7C" w14:textId="78E333F1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Region 6- Bob Ferrari, </w:t>
      </w:r>
      <w:r w:rsidR="0038033F">
        <w:t>will finish term</w:t>
      </w:r>
    </w:p>
    <w:p w14:paraId="64DECFAE" w14:textId="57378B58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Supplier- Stuart </w:t>
      </w:r>
      <w:proofErr w:type="spellStart"/>
      <w:r>
        <w:t>Karanovich</w:t>
      </w:r>
      <w:proofErr w:type="spellEnd"/>
      <w:r>
        <w:t>, intends to run</w:t>
      </w:r>
      <w:r w:rsidR="0038033F">
        <w:t xml:space="preserve"> for new term</w:t>
      </w:r>
    </w:p>
    <w:p w14:paraId="64A287AF" w14:textId="2FB92A76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At-Large- Jeff Peterson, </w:t>
      </w:r>
      <w:r w:rsidR="0038033F">
        <w:t>intends to run for new term</w:t>
      </w:r>
    </w:p>
    <w:p w14:paraId="003690DF" w14:textId="7C8BF92F" w:rsidR="00F92226" w:rsidRDefault="00F92226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At-Large- Dennis Dobbs, </w:t>
      </w:r>
      <w:r w:rsidR="0038033F">
        <w:t>intends to run for new term</w:t>
      </w:r>
    </w:p>
    <w:p w14:paraId="04C1A164" w14:textId="21584084" w:rsidR="0038033F" w:rsidRDefault="0038033F" w:rsidP="00F92226">
      <w:pPr>
        <w:pStyle w:val="ListParagraph"/>
        <w:numPr>
          <w:ilvl w:val="1"/>
          <w:numId w:val="11"/>
        </w:numPr>
        <w:spacing w:after="0" w:line="240" w:lineRule="auto"/>
      </w:pPr>
      <w:r>
        <w:t>At-Large (appointed)- Gregg Boss, willing to continue to serve</w:t>
      </w:r>
      <w:r>
        <w:tab/>
      </w:r>
    </w:p>
    <w:p w14:paraId="0A74AED1" w14:textId="2BAC17AB" w:rsidR="00EF6A07" w:rsidRDefault="00EF6A07" w:rsidP="002B7A43">
      <w:pPr>
        <w:pStyle w:val="ListParagraph"/>
        <w:numPr>
          <w:ilvl w:val="0"/>
          <w:numId w:val="11"/>
        </w:numPr>
        <w:spacing w:after="0" w:line="240" w:lineRule="auto"/>
      </w:pPr>
      <w:r>
        <w:t>Next Meeting dates:</w:t>
      </w:r>
    </w:p>
    <w:p w14:paraId="2F214DA2" w14:textId="79D4C83C" w:rsidR="00EF6A07" w:rsidRDefault="00EF6A07" w:rsidP="00EF6A07">
      <w:pPr>
        <w:pStyle w:val="ListParagraph"/>
        <w:numPr>
          <w:ilvl w:val="1"/>
          <w:numId w:val="11"/>
        </w:numPr>
        <w:spacing w:after="0" w:line="240" w:lineRule="auto"/>
      </w:pPr>
      <w:r>
        <w:t>April 16</w:t>
      </w:r>
      <w:r w:rsidRPr="00EF6A07">
        <w:rPr>
          <w:vertAlign w:val="superscript"/>
        </w:rPr>
        <w:t>th</w:t>
      </w:r>
      <w:r>
        <w:t>, 2019 1-3pm in Norfolk, VA</w:t>
      </w:r>
    </w:p>
    <w:p w14:paraId="131F7D62" w14:textId="01D42655" w:rsidR="00F92226" w:rsidRDefault="00EF6A07" w:rsidP="00F92226">
      <w:pPr>
        <w:pStyle w:val="ListParagraph"/>
        <w:numPr>
          <w:ilvl w:val="1"/>
          <w:numId w:val="11"/>
        </w:numPr>
        <w:spacing w:after="0" w:line="240" w:lineRule="auto"/>
      </w:pPr>
      <w:r>
        <w:lastRenderedPageBreak/>
        <w:t>May 6-8</w:t>
      </w:r>
      <w:r w:rsidRPr="00EF6A07">
        <w:rPr>
          <w:vertAlign w:val="superscript"/>
        </w:rPr>
        <w:t>th</w:t>
      </w:r>
      <w:r>
        <w:t>, 2019 in Plainfield, IN</w:t>
      </w:r>
    </w:p>
    <w:p w14:paraId="62E231FD" w14:textId="77777777" w:rsidR="005C1B89" w:rsidRDefault="005C1B89" w:rsidP="005C1B89">
      <w:pPr>
        <w:pStyle w:val="ListParagraph"/>
        <w:spacing w:after="0" w:line="240" w:lineRule="auto"/>
        <w:ind w:left="1440"/>
      </w:pPr>
    </w:p>
    <w:p w14:paraId="6DBF35E4" w14:textId="172973B1" w:rsidR="005947F5" w:rsidRDefault="005947F5" w:rsidP="00BB5062">
      <w:pPr>
        <w:spacing w:after="0" w:line="240" w:lineRule="auto"/>
      </w:pPr>
      <w:r w:rsidRPr="005947F5">
        <w:rPr>
          <w:b/>
        </w:rPr>
        <w:t xml:space="preserve">A motion was </w:t>
      </w:r>
      <w:proofErr w:type="gramStart"/>
      <w:r w:rsidRPr="005947F5">
        <w:rPr>
          <w:b/>
        </w:rPr>
        <w:t>made</w:t>
      </w:r>
      <w:r w:rsidR="00983060">
        <w:t xml:space="preserve"> </w:t>
      </w:r>
      <w:r w:rsidR="009B6A57">
        <w:t xml:space="preserve"> </w:t>
      </w:r>
      <w:r w:rsidR="005C1B89">
        <w:t>Jeff</w:t>
      </w:r>
      <w:proofErr w:type="gramEnd"/>
      <w:r w:rsidR="005C1B89">
        <w:t xml:space="preserve"> Keefer </w:t>
      </w:r>
      <w:r w:rsidR="00CA1851">
        <w:t>by</w:t>
      </w:r>
      <w:r w:rsidR="007F11DF">
        <w:t xml:space="preserve"> </w:t>
      </w:r>
      <w:r w:rsidR="00BF1DBF">
        <w:t>and</w:t>
      </w:r>
      <w:r w:rsidR="00FB4DAD">
        <w:t xml:space="preserve"> seconded by</w:t>
      </w:r>
      <w:r w:rsidR="009B6A57">
        <w:t xml:space="preserve"> Ron Rust</w:t>
      </w:r>
      <w:r w:rsidR="006C7AD9">
        <w:t xml:space="preserve"> </w:t>
      </w:r>
      <w:r w:rsidR="003029B7">
        <w:t xml:space="preserve">to </w:t>
      </w:r>
      <w:r w:rsidR="00C22D85">
        <w:t>adjourn</w:t>
      </w:r>
      <w:r w:rsidR="003029B7">
        <w:t>.</w:t>
      </w:r>
    </w:p>
    <w:p w14:paraId="5B835DDE" w14:textId="77777777" w:rsidR="005947F5" w:rsidRDefault="005947F5" w:rsidP="00BB5062">
      <w:pPr>
        <w:spacing w:after="0" w:line="240" w:lineRule="auto"/>
      </w:pPr>
    </w:p>
    <w:p w14:paraId="2955E566" w14:textId="1AA492ED" w:rsidR="00697235" w:rsidRPr="009414C3" w:rsidRDefault="00BB5062" w:rsidP="00697235">
      <w:pPr>
        <w:spacing w:after="0" w:line="240" w:lineRule="auto"/>
      </w:pPr>
      <w:r w:rsidRPr="00BB5062">
        <w:rPr>
          <w:b/>
        </w:rPr>
        <w:t>Meeting adjourned</w:t>
      </w:r>
      <w:r>
        <w:t xml:space="preserve"> </w:t>
      </w:r>
      <w:r w:rsidR="00E77ED6">
        <w:t>at</w:t>
      </w:r>
      <w:r w:rsidR="00483FA0">
        <w:t xml:space="preserve"> </w:t>
      </w:r>
      <w:r w:rsidR="002B7A43">
        <w:t>11:</w:t>
      </w:r>
      <w:r w:rsidR="005C1B89">
        <w:t>02</w:t>
      </w:r>
      <w:r w:rsidR="002B7A43">
        <w:t xml:space="preserve"> </w:t>
      </w:r>
      <w:r w:rsidR="0058236B">
        <w:t>a</w:t>
      </w:r>
      <w:r w:rsidR="00214E74">
        <w:t xml:space="preserve">m </w:t>
      </w:r>
      <w:r w:rsidR="003029B7">
        <w:t>EST</w:t>
      </w:r>
      <w:r w:rsidR="00D7772E">
        <w:t xml:space="preserve"> </w:t>
      </w:r>
      <w:r w:rsidR="00E30F10">
        <w:t>by President Jasper Drengler</w:t>
      </w:r>
    </w:p>
    <w:sectPr w:rsidR="00697235" w:rsidRPr="0094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A84"/>
    <w:multiLevelType w:val="hybridMultilevel"/>
    <w:tmpl w:val="283E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F8E"/>
    <w:multiLevelType w:val="hybridMultilevel"/>
    <w:tmpl w:val="8B7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B86"/>
    <w:multiLevelType w:val="hybridMultilevel"/>
    <w:tmpl w:val="5EC2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70D2"/>
    <w:multiLevelType w:val="hybridMultilevel"/>
    <w:tmpl w:val="DAD01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5FE8"/>
    <w:multiLevelType w:val="hybridMultilevel"/>
    <w:tmpl w:val="135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E2"/>
    <w:multiLevelType w:val="hybridMultilevel"/>
    <w:tmpl w:val="CE50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06CDA"/>
    <w:multiLevelType w:val="hybridMultilevel"/>
    <w:tmpl w:val="721C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65F2"/>
    <w:multiLevelType w:val="hybridMultilevel"/>
    <w:tmpl w:val="9F5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E104D"/>
    <w:multiLevelType w:val="hybridMultilevel"/>
    <w:tmpl w:val="395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13C5"/>
    <w:multiLevelType w:val="hybridMultilevel"/>
    <w:tmpl w:val="E514BD66"/>
    <w:lvl w:ilvl="0" w:tplc="3BA22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B2FBD"/>
    <w:multiLevelType w:val="hybridMultilevel"/>
    <w:tmpl w:val="5EDC9F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DA"/>
    <w:rsid w:val="00014CAC"/>
    <w:rsid w:val="000675D0"/>
    <w:rsid w:val="000A3DA7"/>
    <w:rsid w:val="000B1C5D"/>
    <w:rsid w:val="000B379A"/>
    <w:rsid w:val="000C4A8C"/>
    <w:rsid w:val="000E2E15"/>
    <w:rsid w:val="00111CFA"/>
    <w:rsid w:val="00170669"/>
    <w:rsid w:val="001E1D77"/>
    <w:rsid w:val="001F5984"/>
    <w:rsid w:val="00206D96"/>
    <w:rsid w:val="00214E74"/>
    <w:rsid w:val="002522E8"/>
    <w:rsid w:val="00270D40"/>
    <w:rsid w:val="00277F6B"/>
    <w:rsid w:val="002861F9"/>
    <w:rsid w:val="002968D3"/>
    <w:rsid w:val="002B4942"/>
    <w:rsid w:val="002B7A43"/>
    <w:rsid w:val="002D09A2"/>
    <w:rsid w:val="003029B7"/>
    <w:rsid w:val="00315641"/>
    <w:rsid w:val="0032480B"/>
    <w:rsid w:val="00327348"/>
    <w:rsid w:val="003279F4"/>
    <w:rsid w:val="00327C1C"/>
    <w:rsid w:val="00337EF4"/>
    <w:rsid w:val="00345A72"/>
    <w:rsid w:val="003478A6"/>
    <w:rsid w:val="00350973"/>
    <w:rsid w:val="0035538E"/>
    <w:rsid w:val="003567A5"/>
    <w:rsid w:val="0038033F"/>
    <w:rsid w:val="00393885"/>
    <w:rsid w:val="003A536D"/>
    <w:rsid w:val="003B67B8"/>
    <w:rsid w:val="004277FF"/>
    <w:rsid w:val="00430D68"/>
    <w:rsid w:val="00466B90"/>
    <w:rsid w:val="00471D58"/>
    <w:rsid w:val="00475ECF"/>
    <w:rsid w:val="00480426"/>
    <w:rsid w:val="00483FA0"/>
    <w:rsid w:val="004A2246"/>
    <w:rsid w:val="004B1180"/>
    <w:rsid w:val="00522761"/>
    <w:rsid w:val="00523133"/>
    <w:rsid w:val="0055179B"/>
    <w:rsid w:val="00556ACE"/>
    <w:rsid w:val="00557402"/>
    <w:rsid w:val="00560F84"/>
    <w:rsid w:val="00567A68"/>
    <w:rsid w:val="005701AE"/>
    <w:rsid w:val="0058236B"/>
    <w:rsid w:val="005947F5"/>
    <w:rsid w:val="005C1B89"/>
    <w:rsid w:val="005C3802"/>
    <w:rsid w:val="005C696C"/>
    <w:rsid w:val="005F2CC5"/>
    <w:rsid w:val="005F410B"/>
    <w:rsid w:val="00611481"/>
    <w:rsid w:val="006425F3"/>
    <w:rsid w:val="00656230"/>
    <w:rsid w:val="00662C25"/>
    <w:rsid w:val="00681634"/>
    <w:rsid w:val="00693244"/>
    <w:rsid w:val="00697235"/>
    <w:rsid w:val="006A0009"/>
    <w:rsid w:val="006A0822"/>
    <w:rsid w:val="006B2A15"/>
    <w:rsid w:val="006C4FB6"/>
    <w:rsid w:val="006C7AD9"/>
    <w:rsid w:val="006D229D"/>
    <w:rsid w:val="007066CE"/>
    <w:rsid w:val="0072565D"/>
    <w:rsid w:val="00730468"/>
    <w:rsid w:val="00771EA1"/>
    <w:rsid w:val="00776090"/>
    <w:rsid w:val="007777A7"/>
    <w:rsid w:val="00783EBD"/>
    <w:rsid w:val="00791594"/>
    <w:rsid w:val="007C50A2"/>
    <w:rsid w:val="007F11DF"/>
    <w:rsid w:val="008017D6"/>
    <w:rsid w:val="00804F1A"/>
    <w:rsid w:val="008349A2"/>
    <w:rsid w:val="00850D0C"/>
    <w:rsid w:val="008529B4"/>
    <w:rsid w:val="00861088"/>
    <w:rsid w:val="0089112F"/>
    <w:rsid w:val="008D745A"/>
    <w:rsid w:val="008F3FEE"/>
    <w:rsid w:val="0090460B"/>
    <w:rsid w:val="0092079B"/>
    <w:rsid w:val="0092198B"/>
    <w:rsid w:val="00935E19"/>
    <w:rsid w:val="009414C3"/>
    <w:rsid w:val="00954007"/>
    <w:rsid w:val="00983060"/>
    <w:rsid w:val="009846C1"/>
    <w:rsid w:val="009A75AD"/>
    <w:rsid w:val="009B6A57"/>
    <w:rsid w:val="009C4689"/>
    <w:rsid w:val="009E0924"/>
    <w:rsid w:val="009F10E6"/>
    <w:rsid w:val="009F298C"/>
    <w:rsid w:val="00A04D7E"/>
    <w:rsid w:val="00A06B2F"/>
    <w:rsid w:val="00A15765"/>
    <w:rsid w:val="00A267DA"/>
    <w:rsid w:val="00A800F9"/>
    <w:rsid w:val="00A97F7D"/>
    <w:rsid w:val="00AC7C50"/>
    <w:rsid w:val="00AE5C8C"/>
    <w:rsid w:val="00B1699A"/>
    <w:rsid w:val="00B67BCD"/>
    <w:rsid w:val="00B8341D"/>
    <w:rsid w:val="00B96EAD"/>
    <w:rsid w:val="00BA3AD4"/>
    <w:rsid w:val="00BB168A"/>
    <w:rsid w:val="00BB46E4"/>
    <w:rsid w:val="00BB5062"/>
    <w:rsid w:val="00BC21C5"/>
    <w:rsid w:val="00BF194D"/>
    <w:rsid w:val="00BF1DBF"/>
    <w:rsid w:val="00C15B8F"/>
    <w:rsid w:val="00C22D85"/>
    <w:rsid w:val="00C34077"/>
    <w:rsid w:val="00C53BCA"/>
    <w:rsid w:val="00C57797"/>
    <w:rsid w:val="00C671F7"/>
    <w:rsid w:val="00C70012"/>
    <w:rsid w:val="00CA1851"/>
    <w:rsid w:val="00CB3CB4"/>
    <w:rsid w:val="00CD730F"/>
    <w:rsid w:val="00CF4DFE"/>
    <w:rsid w:val="00D40B6A"/>
    <w:rsid w:val="00D7772E"/>
    <w:rsid w:val="00D8154A"/>
    <w:rsid w:val="00D8571B"/>
    <w:rsid w:val="00D962D0"/>
    <w:rsid w:val="00DB1EEA"/>
    <w:rsid w:val="00DC4CE7"/>
    <w:rsid w:val="00DE24BB"/>
    <w:rsid w:val="00E01F8B"/>
    <w:rsid w:val="00E25514"/>
    <w:rsid w:val="00E30F10"/>
    <w:rsid w:val="00E51C69"/>
    <w:rsid w:val="00E644C3"/>
    <w:rsid w:val="00E77ED6"/>
    <w:rsid w:val="00E90C94"/>
    <w:rsid w:val="00EC33BD"/>
    <w:rsid w:val="00EE20BB"/>
    <w:rsid w:val="00EF039C"/>
    <w:rsid w:val="00EF6A07"/>
    <w:rsid w:val="00F041D4"/>
    <w:rsid w:val="00F251DD"/>
    <w:rsid w:val="00F31975"/>
    <w:rsid w:val="00F404C8"/>
    <w:rsid w:val="00F5522A"/>
    <w:rsid w:val="00F55DB6"/>
    <w:rsid w:val="00F56BCD"/>
    <w:rsid w:val="00F92226"/>
    <w:rsid w:val="00FA2133"/>
    <w:rsid w:val="00FB2175"/>
    <w:rsid w:val="00FB4DAD"/>
    <w:rsid w:val="00FC6DF3"/>
    <w:rsid w:val="00FE0AA5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23538"/>
  <w15:docId w15:val="{333BBD6E-5613-4BB2-B175-8633A33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Megan McMahon</cp:lastModifiedBy>
  <cp:revision>4</cp:revision>
  <dcterms:created xsi:type="dcterms:W3CDTF">2018-11-14T16:05:00Z</dcterms:created>
  <dcterms:modified xsi:type="dcterms:W3CDTF">2019-04-24T13:30:00Z</dcterms:modified>
</cp:coreProperties>
</file>